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C3CC0F" w14:textId="77777777" w:rsidR="008A0F27" w:rsidRPr="002F4010" w:rsidRDefault="008A0F27" w:rsidP="008A0F27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NAME :</w:t>
      </w:r>
      <w:proofErr w:type="gramEnd"/>
      <w:r w:rsidRPr="002F4010">
        <w:rPr>
          <w:b/>
          <w:sz w:val="40"/>
          <w:szCs w:val="40"/>
        </w:rPr>
        <w:t xml:space="preserve"> SURAJ SAHANI</w:t>
      </w:r>
    </w:p>
    <w:p w14:paraId="75784D7D" w14:textId="69A10B5C" w:rsidR="008A0F27" w:rsidRDefault="008A0F27" w:rsidP="008A0F27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TOPIC :</w:t>
      </w:r>
      <w:proofErr w:type="gramEnd"/>
      <w:r w:rsidRPr="002F4010">
        <w:rPr>
          <w:b/>
          <w:sz w:val="40"/>
          <w:szCs w:val="40"/>
        </w:rPr>
        <w:t xml:space="preserve"> </w:t>
      </w:r>
      <w:r w:rsidR="006F731D">
        <w:rPr>
          <w:b/>
          <w:sz w:val="40"/>
          <w:szCs w:val="40"/>
        </w:rPr>
        <w:t>NEUTRO LITE</w:t>
      </w:r>
    </w:p>
    <w:p w14:paraId="23419FC9" w14:textId="77777777" w:rsidR="008A0F27" w:rsidRPr="0066335B" w:rsidRDefault="008A0F27" w:rsidP="008A0F27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TECHNOLOGY USED TO DEVELOP THIS </w:t>
      </w:r>
      <w:r>
        <w:rPr>
          <w:b/>
          <w:sz w:val="40"/>
          <w:szCs w:val="40"/>
        </w:rPr>
        <w:t xml:space="preserve">WEB </w:t>
      </w:r>
      <w:proofErr w:type="gramStart"/>
      <w:r>
        <w:rPr>
          <w:b/>
          <w:sz w:val="40"/>
          <w:szCs w:val="40"/>
        </w:rPr>
        <w:t xml:space="preserve">APPLICATION </w:t>
      </w:r>
      <w:r w:rsidRPr="0066335B">
        <w:rPr>
          <w:b/>
          <w:sz w:val="40"/>
          <w:szCs w:val="40"/>
        </w:rPr>
        <w:t>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279BA0BD" w14:textId="36FAF06B" w:rsidR="008A0F27" w:rsidRPr="0066335B" w:rsidRDefault="008A0F27" w:rsidP="008A0F27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Bootstrap 5</w:t>
      </w:r>
    </w:p>
    <w:p w14:paraId="01BDBC52" w14:textId="12483E12" w:rsidR="00D545A4" w:rsidRDefault="008A0F27" w:rsidP="008A0F27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</w:t>
      </w:r>
    </w:p>
    <w:p w14:paraId="7881FC92" w14:textId="77777777" w:rsidR="006F731D" w:rsidRDefault="006F731D" w:rsidP="008A0F27">
      <w:pPr>
        <w:rPr>
          <w:b/>
          <w:sz w:val="40"/>
          <w:szCs w:val="40"/>
        </w:rPr>
      </w:pPr>
    </w:p>
    <w:p w14:paraId="3CBEDDE9" w14:textId="0154047F" w:rsidR="008A0F27" w:rsidRDefault="008A0F27" w:rsidP="008A0F27"/>
    <w:p w14:paraId="0F3D2F3E" w14:textId="7DA09052" w:rsidR="008A0F27" w:rsidRDefault="008A0F27" w:rsidP="008A0F27">
      <w:r>
        <w:rPr>
          <w:noProof/>
        </w:rPr>
        <w:drawing>
          <wp:inline distT="0" distB="0" distL="0" distR="0" wp14:anchorId="017474F4" wp14:editId="5B1CDEEA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876A" w14:textId="4ED09718" w:rsidR="009B5F61" w:rsidRDefault="009B5F61" w:rsidP="008A0F27"/>
    <w:p w14:paraId="3341464A" w14:textId="6A32652A" w:rsidR="009B5F61" w:rsidRDefault="009B5F61" w:rsidP="008A0F27"/>
    <w:p w14:paraId="2A5FE5C2" w14:textId="3BFE13BA" w:rsidR="009B5F61" w:rsidRDefault="009B5F61" w:rsidP="008A0F27"/>
    <w:p w14:paraId="1D478EA7" w14:textId="5D386C77" w:rsidR="009B5F61" w:rsidRDefault="009B5F61" w:rsidP="008A0F27"/>
    <w:p w14:paraId="58A5FC3A" w14:textId="72CA2598" w:rsidR="009B5F61" w:rsidRDefault="009B5F61" w:rsidP="008A0F27"/>
    <w:p w14:paraId="501120F8" w14:textId="3C2AA189" w:rsidR="009B5F61" w:rsidRDefault="009B5F61" w:rsidP="008A0F27"/>
    <w:p w14:paraId="4A83DDA2" w14:textId="3FDA7A06" w:rsidR="009B5F61" w:rsidRDefault="009B5F61" w:rsidP="008A0F27"/>
    <w:p w14:paraId="3B8820C8" w14:textId="7ECEDD5A" w:rsidR="009B5F61" w:rsidRDefault="009B5F61" w:rsidP="008A0F27">
      <w:pPr>
        <w:rPr>
          <w:b/>
          <w:sz w:val="40"/>
          <w:szCs w:val="40"/>
        </w:rPr>
      </w:pPr>
      <w:r w:rsidRPr="009B5F61">
        <w:rPr>
          <w:b/>
          <w:sz w:val="40"/>
          <w:szCs w:val="40"/>
        </w:rPr>
        <w:t xml:space="preserve">REGISTER </w:t>
      </w:r>
      <w:proofErr w:type="gramStart"/>
      <w:r>
        <w:rPr>
          <w:b/>
          <w:sz w:val="40"/>
          <w:szCs w:val="40"/>
        </w:rPr>
        <w:t xml:space="preserve">FORM </w:t>
      </w:r>
      <w:r w:rsidRPr="009B5F61">
        <w:rPr>
          <w:b/>
          <w:sz w:val="40"/>
          <w:szCs w:val="40"/>
        </w:rPr>
        <w:t>:</w:t>
      </w:r>
      <w:proofErr w:type="gramEnd"/>
      <w:r w:rsidRPr="009B5F61">
        <w:rPr>
          <w:b/>
          <w:sz w:val="40"/>
          <w:szCs w:val="40"/>
        </w:rPr>
        <w:t>-</w:t>
      </w:r>
    </w:p>
    <w:p w14:paraId="7249AF45" w14:textId="610EB3EA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631A173" wp14:editId="723E73FD">
            <wp:extent cx="59436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8F958" w14:textId="207430C3" w:rsidR="009B5F61" w:rsidRDefault="009B5F61" w:rsidP="008A0F27">
      <w:pPr>
        <w:rPr>
          <w:b/>
          <w:sz w:val="40"/>
          <w:szCs w:val="40"/>
        </w:rPr>
      </w:pPr>
    </w:p>
    <w:p w14:paraId="247F6502" w14:textId="7AF9A191" w:rsidR="009B5F61" w:rsidRDefault="009B5F61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LOGIN </w:t>
      </w:r>
      <w:proofErr w:type="gramStart"/>
      <w:r>
        <w:rPr>
          <w:b/>
          <w:sz w:val="40"/>
          <w:szCs w:val="40"/>
        </w:rPr>
        <w:t>FORM :</w:t>
      </w:r>
      <w:proofErr w:type="gramEnd"/>
      <w:r>
        <w:rPr>
          <w:b/>
          <w:sz w:val="40"/>
          <w:szCs w:val="40"/>
        </w:rPr>
        <w:t>-</w:t>
      </w:r>
    </w:p>
    <w:p w14:paraId="55B828BE" w14:textId="17838B53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97C375" wp14:editId="3D378F5C">
            <wp:extent cx="5943600" cy="3181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4ACE5" w14:textId="1EC4DC6F" w:rsidR="009B5F61" w:rsidRDefault="009B5F61" w:rsidP="008A0F27">
      <w:pPr>
        <w:rPr>
          <w:b/>
          <w:sz w:val="40"/>
          <w:szCs w:val="40"/>
        </w:rPr>
      </w:pPr>
    </w:p>
    <w:p w14:paraId="01496206" w14:textId="4067EB9D" w:rsidR="009B5F61" w:rsidRDefault="009B5F61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FOOD </w:t>
      </w:r>
      <w:proofErr w:type="gramStart"/>
      <w:r>
        <w:rPr>
          <w:b/>
          <w:sz w:val="40"/>
          <w:szCs w:val="40"/>
        </w:rPr>
        <w:t>LIST :</w:t>
      </w:r>
      <w:proofErr w:type="gramEnd"/>
      <w:r>
        <w:rPr>
          <w:b/>
          <w:sz w:val="40"/>
          <w:szCs w:val="40"/>
        </w:rPr>
        <w:t>-</w:t>
      </w:r>
    </w:p>
    <w:p w14:paraId="6DC6B36F" w14:textId="623DB18B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B452E4A" wp14:editId="6824F914">
            <wp:extent cx="59436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11BA0" w14:textId="381DCC2D" w:rsidR="006F731D" w:rsidRDefault="006F731D" w:rsidP="008A0F27">
      <w:pPr>
        <w:rPr>
          <w:b/>
          <w:sz w:val="40"/>
          <w:szCs w:val="40"/>
        </w:rPr>
      </w:pPr>
    </w:p>
    <w:p w14:paraId="6A2EA859" w14:textId="1611512B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1638CB4" wp14:editId="1A679192">
            <wp:extent cx="5943600" cy="3143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91EEB" w14:textId="77777777" w:rsidR="009B5F61" w:rsidRDefault="009B5F61" w:rsidP="008A0F27">
      <w:pPr>
        <w:rPr>
          <w:b/>
          <w:sz w:val="40"/>
          <w:szCs w:val="40"/>
        </w:rPr>
      </w:pPr>
    </w:p>
    <w:p w14:paraId="247495FF" w14:textId="565B1067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15D681" wp14:editId="3F7DC0D2">
            <wp:extent cx="5943600" cy="3152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130A2" w14:textId="3FC6CA7D" w:rsidR="009B5F61" w:rsidRDefault="009B5F61" w:rsidP="008A0F27">
      <w:pPr>
        <w:rPr>
          <w:b/>
          <w:sz w:val="40"/>
          <w:szCs w:val="40"/>
        </w:rPr>
      </w:pPr>
    </w:p>
    <w:p w14:paraId="4852FA52" w14:textId="3259FE9F" w:rsidR="009B5F61" w:rsidRDefault="009B5F61" w:rsidP="008A0F27">
      <w:pPr>
        <w:rPr>
          <w:b/>
          <w:sz w:val="40"/>
          <w:szCs w:val="40"/>
        </w:rPr>
      </w:pPr>
    </w:p>
    <w:p w14:paraId="4189E3A4" w14:textId="34FF1A0F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65A959C" wp14:editId="357718CC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78405" w14:textId="19663152" w:rsidR="009B5F61" w:rsidRDefault="009B5F61" w:rsidP="008A0F27">
      <w:pPr>
        <w:rPr>
          <w:b/>
          <w:sz w:val="40"/>
          <w:szCs w:val="40"/>
        </w:rPr>
      </w:pPr>
    </w:p>
    <w:p w14:paraId="007EE698" w14:textId="126DF67E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5579D7" wp14:editId="35BF996F">
            <wp:extent cx="5943600" cy="3133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5F7F9" w14:textId="6833A631" w:rsidR="009B5F61" w:rsidRDefault="009B5F61" w:rsidP="008A0F27">
      <w:pPr>
        <w:rPr>
          <w:b/>
          <w:sz w:val="40"/>
          <w:szCs w:val="40"/>
        </w:rPr>
      </w:pPr>
    </w:p>
    <w:p w14:paraId="207B9E5D" w14:textId="6BE510BE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58CECB6" wp14:editId="713A7D47">
            <wp:extent cx="5943600" cy="3114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02C4E" w14:textId="58079100" w:rsidR="009B5F61" w:rsidRDefault="009B5F61" w:rsidP="008A0F27">
      <w:pPr>
        <w:rPr>
          <w:b/>
          <w:sz w:val="40"/>
          <w:szCs w:val="40"/>
        </w:rPr>
      </w:pPr>
    </w:p>
    <w:p w14:paraId="35528E08" w14:textId="3B1FAB5D" w:rsidR="00134A38" w:rsidRDefault="00134A38" w:rsidP="008A0F27">
      <w:pPr>
        <w:rPr>
          <w:b/>
          <w:sz w:val="40"/>
          <w:szCs w:val="40"/>
        </w:rPr>
      </w:pPr>
    </w:p>
    <w:p w14:paraId="48FDDC30" w14:textId="4DF4E944" w:rsidR="00134A38" w:rsidRDefault="00134A38" w:rsidP="008A0F27">
      <w:pPr>
        <w:rPr>
          <w:b/>
          <w:sz w:val="40"/>
          <w:szCs w:val="40"/>
        </w:rPr>
      </w:pPr>
    </w:p>
    <w:p w14:paraId="47A5A8A6" w14:textId="7345EA40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C181B3" wp14:editId="4A9939A9">
            <wp:extent cx="5943600" cy="3181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7BA1" w14:textId="2E04BDBF" w:rsidR="00134A38" w:rsidRDefault="00134A38" w:rsidP="008A0F27">
      <w:pPr>
        <w:rPr>
          <w:b/>
          <w:sz w:val="40"/>
          <w:szCs w:val="40"/>
        </w:rPr>
      </w:pPr>
    </w:p>
    <w:p w14:paraId="06F00801" w14:textId="57CB3905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9B49C9" wp14:editId="7BF241E4">
            <wp:extent cx="5943600" cy="3171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74B49" w14:textId="10FB4241" w:rsidR="00134A38" w:rsidRDefault="00134A38" w:rsidP="008A0F27">
      <w:pPr>
        <w:rPr>
          <w:b/>
          <w:sz w:val="40"/>
          <w:szCs w:val="40"/>
        </w:rPr>
      </w:pPr>
    </w:p>
    <w:p w14:paraId="122963E6" w14:textId="58EA2F71" w:rsidR="00134A38" w:rsidRDefault="00134A38" w:rsidP="008A0F27">
      <w:pPr>
        <w:rPr>
          <w:b/>
          <w:sz w:val="40"/>
          <w:szCs w:val="40"/>
        </w:rPr>
      </w:pPr>
    </w:p>
    <w:p w14:paraId="2B2AE76E" w14:textId="27FD3796" w:rsidR="00134A38" w:rsidRDefault="00134A38" w:rsidP="008A0F27">
      <w:pPr>
        <w:rPr>
          <w:b/>
          <w:sz w:val="40"/>
          <w:szCs w:val="40"/>
        </w:rPr>
      </w:pPr>
    </w:p>
    <w:p w14:paraId="384A3A0D" w14:textId="68A01437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0C1EA9" wp14:editId="73ADABAD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724C" w14:textId="13C125D8" w:rsidR="00134A38" w:rsidRDefault="00134A38" w:rsidP="008A0F27">
      <w:pPr>
        <w:rPr>
          <w:b/>
          <w:sz w:val="40"/>
          <w:szCs w:val="40"/>
        </w:rPr>
      </w:pPr>
    </w:p>
    <w:p w14:paraId="73D5965A" w14:textId="0AF8E9F2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A339C2B" wp14:editId="430671F9">
            <wp:extent cx="5943600" cy="3133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24D2E" w14:textId="0609C4EA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990F92" wp14:editId="264A28BE">
            <wp:extent cx="5943600" cy="3124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E7DA" w14:textId="33614C04" w:rsidR="009B5F61" w:rsidRDefault="009B5F61" w:rsidP="008A0F27">
      <w:pPr>
        <w:rPr>
          <w:b/>
          <w:sz w:val="40"/>
          <w:szCs w:val="40"/>
        </w:rPr>
      </w:pPr>
    </w:p>
    <w:p w14:paraId="36AE0AA6" w14:textId="2255CDDB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F3A54A2" wp14:editId="1F1FCF06">
            <wp:extent cx="5943600" cy="3152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718A2" w14:textId="71AA0680" w:rsidR="009B5F61" w:rsidRDefault="009B5F61" w:rsidP="008A0F27">
      <w:pPr>
        <w:rPr>
          <w:b/>
          <w:sz w:val="40"/>
          <w:szCs w:val="40"/>
        </w:rPr>
      </w:pPr>
    </w:p>
    <w:p w14:paraId="22C85357" w14:textId="5DB87179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4DCCEA" wp14:editId="3AF4D5BC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6298B" w14:textId="10BB3580" w:rsidR="009B5F61" w:rsidRDefault="009B5F61" w:rsidP="008A0F27">
      <w:pPr>
        <w:rPr>
          <w:b/>
          <w:sz w:val="40"/>
          <w:szCs w:val="40"/>
        </w:rPr>
      </w:pPr>
    </w:p>
    <w:p w14:paraId="79001FFA" w14:textId="564608C4" w:rsidR="009B5F61" w:rsidRDefault="009B5F61" w:rsidP="008A0F27">
      <w:pPr>
        <w:rPr>
          <w:b/>
          <w:sz w:val="40"/>
          <w:szCs w:val="40"/>
        </w:rPr>
      </w:pPr>
    </w:p>
    <w:p w14:paraId="43971DB8" w14:textId="5C1F2884" w:rsidR="009B5F61" w:rsidRDefault="009B5F61" w:rsidP="008A0F27">
      <w:pPr>
        <w:rPr>
          <w:b/>
          <w:sz w:val="40"/>
          <w:szCs w:val="40"/>
        </w:rPr>
      </w:pPr>
    </w:p>
    <w:p w14:paraId="1855B0AE" w14:textId="260DA64B" w:rsidR="009B5F61" w:rsidRDefault="009B5F61" w:rsidP="008A0F27">
      <w:pPr>
        <w:rPr>
          <w:b/>
          <w:sz w:val="40"/>
          <w:szCs w:val="40"/>
        </w:rPr>
      </w:pPr>
    </w:p>
    <w:p w14:paraId="74B1624F" w14:textId="147A8537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18CD853" wp14:editId="6374D775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53D10" w14:textId="029010A7" w:rsidR="009B5F61" w:rsidRDefault="009B5F61" w:rsidP="008A0F27">
      <w:pPr>
        <w:rPr>
          <w:b/>
          <w:sz w:val="40"/>
          <w:szCs w:val="40"/>
        </w:rPr>
      </w:pPr>
    </w:p>
    <w:p w14:paraId="6BDB9621" w14:textId="1D44A029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300304" wp14:editId="56ABF0E0">
            <wp:extent cx="59436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1161D" w14:textId="66E1B4A3" w:rsidR="009B5F61" w:rsidRDefault="009B5F61" w:rsidP="008A0F27">
      <w:pPr>
        <w:rPr>
          <w:b/>
          <w:sz w:val="40"/>
          <w:szCs w:val="40"/>
        </w:rPr>
      </w:pPr>
    </w:p>
    <w:p w14:paraId="7BDBBB16" w14:textId="69D6D199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1C81840" wp14:editId="2A21B2D8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BF35" w14:textId="53A807C9" w:rsidR="009B5F61" w:rsidRDefault="009B5F61" w:rsidP="008A0F27">
      <w:pPr>
        <w:rPr>
          <w:b/>
          <w:sz w:val="40"/>
          <w:szCs w:val="40"/>
        </w:rPr>
      </w:pPr>
    </w:p>
    <w:p w14:paraId="703F8FEB" w14:textId="2EC7F48D" w:rsidR="009B5F61" w:rsidRDefault="009B5F61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74E654" wp14:editId="0BC56532">
            <wp:extent cx="5943600" cy="3171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D8057" w14:textId="63316F82" w:rsidR="00134A38" w:rsidRDefault="00134A38" w:rsidP="008A0F27">
      <w:pPr>
        <w:rPr>
          <w:b/>
          <w:sz w:val="40"/>
          <w:szCs w:val="40"/>
        </w:rPr>
      </w:pPr>
    </w:p>
    <w:p w14:paraId="7A8FA943" w14:textId="503FB69C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CBDED31" wp14:editId="6FA60CA3">
            <wp:extent cx="5943600" cy="3133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D6001" w14:textId="15CA678D" w:rsidR="00134A38" w:rsidRDefault="00134A38" w:rsidP="008A0F27">
      <w:pPr>
        <w:rPr>
          <w:b/>
          <w:sz w:val="40"/>
          <w:szCs w:val="40"/>
        </w:rPr>
      </w:pPr>
    </w:p>
    <w:p w14:paraId="10F33CEE" w14:textId="3548D756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75E396" wp14:editId="0D3E978E">
            <wp:extent cx="594360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D349" w14:textId="0CA8533B" w:rsidR="00134A38" w:rsidRDefault="00134A38" w:rsidP="008A0F27">
      <w:pPr>
        <w:rPr>
          <w:b/>
          <w:sz w:val="40"/>
          <w:szCs w:val="40"/>
        </w:rPr>
      </w:pPr>
    </w:p>
    <w:p w14:paraId="308DB26F" w14:textId="2D02E135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48F3DE" wp14:editId="09CA3293">
            <wp:extent cx="5943600" cy="3171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683BF" w14:textId="7F7A46E3" w:rsidR="00134A38" w:rsidRDefault="00134A38" w:rsidP="008A0F27">
      <w:pPr>
        <w:rPr>
          <w:b/>
          <w:sz w:val="40"/>
          <w:szCs w:val="40"/>
        </w:rPr>
      </w:pPr>
    </w:p>
    <w:p w14:paraId="10FE6AA7" w14:textId="60D20B56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2F432D" wp14:editId="73C4D2A5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C4C5" w14:textId="7A81B96D" w:rsidR="00134A38" w:rsidRDefault="00134A38" w:rsidP="008A0F27">
      <w:pPr>
        <w:rPr>
          <w:b/>
          <w:sz w:val="40"/>
          <w:szCs w:val="40"/>
        </w:rPr>
      </w:pPr>
    </w:p>
    <w:p w14:paraId="5DB371FF" w14:textId="1F3CEDF5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9FC7410" wp14:editId="00ED48EE">
            <wp:extent cx="5943600" cy="3152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18593" w14:textId="1FFB853B" w:rsidR="00134A38" w:rsidRDefault="00134A38" w:rsidP="008A0F27">
      <w:pPr>
        <w:rPr>
          <w:b/>
          <w:sz w:val="40"/>
          <w:szCs w:val="40"/>
        </w:rPr>
      </w:pPr>
    </w:p>
    <w:p w14:paraId="0F32F3AB" w14:textId="30BA8DD3" w:rsidR="00134A38" w:rsidRDefault="00134A38" w:rsidP="008A0F27">
      <w:pPr>
        <w:rPr>
          <w:b/>
          <w:sz w:val="40"/>
          <w:szCs w:val="40"/>
        </w:rPr>
      </w:pPr>
    </w:p>
    <w:p w14:paraId="7FDF974D" w14:textId="3FBC5DA5" w:rsidR="00134A38" w:rsidRDefault="00134A38" w:rsidP="008A0F27">
      <w:pPr>
        <w:rPr>
          <w:b/>
          <w:sz w:val="40"/>
          <w:szCs w:val="40"/>
        </w:rPr>
      </w:pPr>
    </w:p>
    <w:p w14:paraId="38615E21" w14:textId="07180242" w:rsidR="00134A38" w:rsidRDefault="00134A38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CAN ADD HIS FOOD ITEM IN </w:t>
      </w:r>
      <w:proofErr w:type="gramStart"/>
      <w:r>
        <w:rPr>
          <w:b/>
          <w:sz w:val="40"/>
          <w:szCs w:val="40"/>
        </w:rPr>
        <w:t>LIST :</w:t>
      </w:r>
      <w:proofErr w:type="gramEnd"/>
      <w:r>
        <w:rPr>
          <w:b/>
          <w:sz w:val="40"/>
          <w:szCs w:val="40"/>
        </w:rPr>
        <w:t>-</w:t>
      </w:r>
    </w:p>
    <w:p w14:paraId="3F1B5DAA" w14:textId="4DF590A1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B6D2F6D" wp14:editId="58D712B5">
            <wp:extent cx="5943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A5963" w14:textId="151BE286" w:rsidR="00134A38" w:rsidRDefault="00134A38" w:rsidP="008A0F27">
      <w:pPr>
        <w:rPr>
          <w:b/>
          <w:sz w:val="40"/>
          <w:szCs w:val="40"/>
        </w:rPr>
      </w:pPr>
    </w:p>
    <w:p w14:paraId="69CDDCD5" w14:textId="5036352B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1AFCC74" wp14:editId="545807F5">
            <wp:extent cx="59436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2936E" w14:textId="37BAB25A" w:rsidR="00134A38" w:rsidRDefault="00134A38" w:rsidP="008A0F27">
      <w:pPr>
        <w:rPr>
          <w:b/>
          <w:sz w:val="40"/>
          <w:szCs w:val="40"/>
        </w:rPr>
      </w:pPr>
    </w:p>
    <w:p w14:paraId="1058F48D" w14:textId="0037C88D" w:rsidR="00134A38" w:rsidRDefault="00134A38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C8FAE1" wp14:editId="527FC27B">
            <wp:extent cx="5943600" cy="3143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58516" w14:textId="0F9FA238" w:rsidR="006F731D" w:rsidRDefault="006F731D" w:rsidP="008A0F27">
      <w:pPr>
        <w:rPr>
          <w:b/>
          <w:sz w:val="40"/>
          <w:szCs w:val="40"/>
        </w:rPr>
      </w:pPr>
    </w:p>
    <w:p w14:paraId="7A1EFE8E" w14:textId="5A5F3E7F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A630A2D" wp14:editId="5B655AF5">
            <wp:extent cx="594360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71A5" w14:textId="4942773C" w:rsidR="006F731D" w:rsidRDefault="006F731D" w:rsidP="008A0F27">
      <w:pPr>
        <w:rPr>
          <w:b/>
          <w:sz w:val="40"/>
          <w:szCs w:val="40"/>
        </w:rPr>
      </w:pPr>
    </w:p>
    <w:p w14:paraId="15E50E25" w14:textId="0F5C50A6" w:rsidR="004951FB" w:rsidRDefault="004951FB" w:rsidP="008A0F27">
      <w:pPr>
        <w:rPr>
          <w:b/>
          <w:sz w:val="40"/>
          <w:szCs w:val="40"/>
        </w:rPr>
      </w:pPr>
    </w:p>
    <w:p w14:paraId="638EB46A" w14:textId="74AC249D" w:rsidR="004951FB" w:rsidRDefault="004951FB" w:rsidP="008A0F27">
      <w:pPr>
        <w:rPr>
          <w:b/>
          <w:sz w:val="40"/>
          <w:szCs w:val="40"/>
        </w:rPr>
      </w:pPr>
    </w:p>
    <w:p w14:paraId="0B05A0A3" w14:textId="30CF7FB8" w:rsidR="004951FB" w:rsidRDefault="004951FB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USER CAN CHECK HIS WEIGHT ON DAILY BASIS :-</w:t>
      </w:r>
      <w:bookmarkStart w:id="0" w:name="_GoBack"/>
      <w:bookmarkEnd w:id="0"/>
    </w:p>
    <w:p w14:paraId="5CF76640" w14:textId="4215160E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9B8A13" wp14:editId="7734DD27">
            <wp:extent cx="5943600" cy="3190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BFEB6" w14:textId="28AE2715" w:rsidR="006F731D" w:rsidRDefault="006F731D" w:rsidP="008A0F27">
      <w:pPr>
        <w:rPr>
          <w:b/>
          <w:sz w:val="40"/>
          <w:szCs w:val="40"/>
        </w:rPr>
      </w:pPr>
    </w:p>
    <w:p w14:paraId="3C1E2346" w14:textId="3DF73399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EE77E10" wp14:editId="4F4C521E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3413C" w14:textId="740397CC" w:rsidR="006F731D" w:rsidRDefault="006F731D" w:rsidP="008A0F27">
      <w:pPr>
        <w:rPr>
          <w:b/>
          <w:sz w:val="40"/>
          <w:szCs w:val="40"/>
        </w:rPr>
      </w:pPr>
    </w:p>
    <w:p w14:paraId="48E36059" w14:textId="55F41E42" w:rsidR="006F731D" w:rsidRDefault="006F731D" w:rsidP="008A0F27">
      <w:pPr>
        <w:rPr>
          <w:b/>
          <w:sz w:val="40"/>
          <w:szCs w:val="40"/>
        </w:rPr>
      </w:pPr>
    </w:p>
    <w:p w14:paraId="1139A159" w14:textId="6AEF7EDD" w:rsidR="006F731D" w:rsidRDefault="006F731D" w:rsidP="008A0F27">
      <w:pPr>
        <w:rPr>
          <w:b/>
          <w:sz w:val="40"/>
          <w:szCs w:val="40"/>
        </w:rPr>
      </w:pPr>
    </w:p>
    <w:p w14:paraId="00E2D295" w14:textId="2112EF0B" w:rsidR="006F731D" w:rsidRDefault="006F731D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58D2DAF8" w14:textId="17FEE84C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9AD7DFA" wp14:editId="36D4AD08">
            <wp:extent cx="5943600" cy="31337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25DAA" w14:textId="0975CDA7" w:rsidR="006F731D" w:rsidRDefault="006F731D" w:rsidP="008A0F27">
      <w:pPr>
        <w:rPr>
          <w:b/>
          <w:sz w:val="40"/>
          <w:szCs w:val="40"/>
        </w:rPr>
      </w:pPr>
    </w:p>
    <w:p w14:paraId="075F2D27" w14:textId="19421C73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9F5FB5" wp14:editId="3E3F30DB">
            <wp:extent cx="5943600" cy="3181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A27EB" w14:textId="469FA2DE" w:rsidR="006F731D" w:rsidRDefault="006F731D" w:rsidP="008A0F27">
      <w:pPr>
        <w:rPr>
          <w:b/>
          <w:sz w:val="40"/>
          <w:szCs w:val="40"/>
        </w:rPr>
      </w:pPr>
    </w:p>
    <w:p w14:paraId="15D47F9A" w14:textId="77777777" w:rsidR="006F731D" w:rsidRDefault="006F731D" w:rsidP="008A0F27">
      <w:pPr>
        <w:rPr>
          <w:b/>
          <w:sz w:val="40"/>
          <w:szCs w:val="40"/>
        </w:rPr>
      </w:pPr>
    </w:p>
    <w:p w14:paraId="7537EB26" w14:textId="546084D3" w:rsidR="006F731D" w:rsidRDefault="006F731D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FOOD </w:t>
      </w:r>
      <w:proofErr w:type="gramStart"/>
      <w:r>
        <w:rPr>
          <w:b/>
          <w:sz w:val="40"/>
          <w:szCs w:val="40"/>
        </w:rPr>
        <w:t>CATEGORIES :</w:t>
      </w:r>
      <w:proofErr w:type="gramEnd"/>
      <w:r>
        <w:rPr>
          <w:b/>
          <w:sz w:val="40"/>
          <w:szCs w:val="40"/>
        </w:rPr>
        <w:t>-</w:t>
      </w:r>
    </w:p>
    <w:p w14:paraId="35A06245" w14:textId="142FEE78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CC4CAC" wp14:editId="12CCC2F9">
            <wp:extent cx="5943600" cy="3190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3BED" w14:textId="44D967F0" w:rsidR="006F731D" w:rsidRDefault="006F731D" w:rsidP="008A0F27">
      <w:pPr>
        <w:rPr>
          <w:b/>
          <w:sz w:val="40"/>
          <w:szCs w:val="40"/>
        </w:rPr>
      </w:pPr>
    </w:p>
    <w:p w14:paraId="63753522" w14:textId="1C42D7C9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3127BA" wp14:editId="2672C6D6">
            <wp:extent cx="5943600" cy="3114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FDE7" w14:textId="0DB88A32" w:rsidR="006F731D" w:rsidRDefault="006F731D" w:rsidP="008A0F27">
      <w:pPr>
        <w:rPr>
          <w:b/>
          <w:sz w:val="40"/>
          <w:szCs w:val="40"/>
        </w:rPr>
      </w:pPr>
    </w:p>
    <w:p w14:paraId="7B9A543C" w14:textId="6A9E8B37" w:rsidR="006F731D" w:rsidRDefault="006F731D" w:rsidP="008A0F27">
      <w:pPr>
        <w:rPr>
          <w:b/>
          <w:sz w:val="40"/>
          <w:szCs w:val="40"/>
        </w:rPr>
      </w:pPr>
    </w:p>
    <w:p w14:paraId="5F4F9BEA" w14:textId="13C3F703" w:rsidR="006F731D" w:rsidRDefault="006F731D" w:rsidP="008A0F2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FOOD </w:t>
      </w:r>
      <w:proofErr w:type="gramStart"/>
      <w:r>
        <w:rPr>
          <w:b/>
          <w:sz w:val="40"/>
          <w:szCs w:val="40"/>
        </w:rPr>
        <w:t>LIST :</w:t>
      </w:r>
      <w:proofErr w:type="gramEnd"/>
      <w:r>
        <w:rPr>
          <w:b/>
          <w:sz w:val="40"/>
          <w:szCs w:val="40"/>
        </w:rPr>
        <w:t>-</w:t>
      </w:r>
    </w:p>
    <w:p w14:paraId="5FE7E250" w14:textId="0AC181F3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DDC4CF9" wp14:editId="41739901">
            <wp:extent cx="5943600" cy="3152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2FECD" w14:textId="6AD41B30" w:rsidR="006F731D" w:rsidRDefault="006F731D" w:rsidP="008A0F27">
      <w:pPr>
        <w:rPr>
          <w:b/>
          <w:sz w:val="40"/>
          <w:szCs w:val="40"/>
        </w:rPr>
      </w:pPr>
    </w:p>
    <w:p w14:paraId="6623F2A0" w14:textId="6E3DAA39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5DE0F0F" wp14:editId="2E8CE519">
            <wp:extent cx="5943600" cy="3133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4B1C" w14:textId="5994F744" w:rsidR="006F731D" w:rsidRDefault="006F731D" w:rsidP="008A0F27">
      <w:pPr>
        <w:rPr>
          <w:b/>
          <w:sz w:val="40"/>
          <w:szCs w:val="40"/>
        </w:rPr>
      </w:pPr>
    </w:p>
    <w:p w14:paraId="42DED654" w14:textId="79D11A32" w:rsidR="006F731D" w:rsidRDefault="006F731D" w:rsidP="008A0F27">
      <w:pPr>
        <w:rPr>
          <w:b/>
          <w:sz w:val="40"/>
          <w:szCs w:val="40"/>
        </w:rPr>
      </w:pPr>
    </w:p>
    <w:p w14:paraId="65E6ED84" w14:textId="6024441A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CE00E4E" wp14:editId="2A88E0C9">
            <wp:extent cx="5943600" cy="3152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5856A" w14:textId="7B284376" w:rsidR="006F731D" w:rsidRDefault="006F731D" w:rsidP="008A0F27">
      <w:pPr>
        <w:rPr>
          <w:b/>
          <w:sz w:val="40"/>
          <w:szCs w:val="40"/>
        </w:rPr>
      </w:pPr>
    </w:p>
    <w:p w14:paraId="52B0F4D6" w14:textId="0EF8A402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D522BEB" wp14:editId="55F0B911">
            <wp:extent cx="5943600" cy="31813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8AA9A" w14:textId="0A482E60" w:rsidR="006F731D" w:rsidRDefault="006F731D" w:rsidP="008A0F27">
      <w:pPr>
        <w:rPr>
          <w:b/>
          <w:sz w:val="40"/>
          <w:szCs w:val="40"/>
        </w:rPr>
      </w:pPr>
    </w:p>
    <w:p w14:paraId="0E27CE61" w14:textId="6E43073C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6F1D76" wp14:editId="3AB9356A">
            <wp:extent cx="5943600" cy="3162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97FEF" w14:textId="4A44BC33" w:rsidR="006F731D" w:rsidRDefault="006F731D" w:rsidP="008A0F27">
      <w:pPr>
        <w:rPr>
          <w:b/>
          <w:sz w:val="40"/>
          <w:szCs w:val="40"/>
        </w:rPr>
      </w:pPr>
    </w:p>
    <w:p w14:paraId="49F4C3D9" w14:textId="40EF3A16" w:rsidR="006F731D" w:rsidRDefault="006F731D" w:rsidP="008A0F2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49428C6" wp14:editId="7F84B755">
            <wp:extent cx="5943600" cy="3133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9841" w14:textId="2E2AAB5C" w:rsidR="00134A38" w:rsidRDefault="00134A38" w:rsidP="008A0F27">
      <w:pPr>
        <w:rPr>
          <w:b/>
          <w:sz w:val="40"/>
          <w:szCs w:val="40"/>
        </w:rPr>
      </w:pPr>
    </w:p>
    <w:p w14:paraId="35FCB36D" w14:textId="77777777" w:rsidR="00134A38" w:rsidRPr="009B5F61" w:rsidRDefault="00134A38" w:rsidP="008A0F27">
      <w:pPr>
        <w:rPr>
          <w:b/>
          <w:sz w:val="40"/>
          <w:szCs w:val="40"/>
        </w:rPr>
      </w:pPr>
    </w:p>
    <w:sectPr w:rsidR="00134A38" w:rsidRPr="009B5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27"/>
    <w:rsid w:val="00134A38"/>
    <w:rsid w:val="004951FB"/>
    <w:rsid w:val="006F731D"/>
    <w:rsid w:val="008A0F27"/>
    <w:rsid w:val="009B5F61"/>
    <w:rsid w:val="00D5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CCAAF"/>
  <w15:chartTrackingRefBased/>
  <w15:docId w15:val="{C6C38CE7-7142-47A1-9473-B0221E57D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A0F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21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1</cp:revision>
  <dcterms:created xsi:type="dcterms:W3CDTF">2022-07-27T23:47:00Z</dcterms:created>
  <dcterms:modified xsi:type="dcterms:W3CDTF">2022-07-28T00:45:00Z</dcterms:modified>
</cp:coreProperties>
</file>